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D35A1C" w14:paraId="32AB1C5B" wp14:textId="523F685E">
      <w:pPr>
        <w:pStyle w:val="Normal"/>
        <w:spacing w:after="20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3A2AB5A6" wp14:textId="7851B51E">
      <w:pPr>
        <w:spacing w:after="20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Anexa 1</w:t>
      </w:r>
    </w:p>
    <w:p xmlns:wp14="http://schemas.microsoft.com/office/word/2010/wordml" w:rsidP="35D35A1C" w14:paraId="4693EA17" wp14:textId="6C985E0E">
      <w:pPr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CERERE DE ÎNSCRIERE</w:t>
      </w:r>
    </w:p>
    <w:p xmlns:wp14="http://schemas.microsoft.com/office/word/2010/wordml" w:rsidP="35D35A1C" w14:paraId="7E816178" wp14:textId="4D9B7E5A">
      <w:pPr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2F5D1871" wp14:textId="68306B86">
      <w:pPr>
        <w:spacing w:after="200" w:line="48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Subsemnatul/a ………………………………………………………, elev în clasa        a XI-a A la CN ”Avram Iancu” Ștei,  domiciliat/ă în localitatea ……………….., judeţ …..….…., strada ………………………., nr. ………, bl. ………., sc. ….,et. …,  ap. …. telefon ……………………., adresă de e-mail ……………….……………………..., doresc să particip la Concursul de selecţie pentru mobilitate desfăşurat în cadrul proiectului  </w:t>
      </w: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”Competențe în proiectarea aplicațiilor, o șansă pentru viitor!”, nr. proiectului 2020-1-RO01-KA102-078865.</w:t>
      </w:r>
    </w:p>
    <w:p xmlns:wp14="http://schemas.microsoft.com/office/word/2010/wordml" w:rsidP="35D35A1C" w14:paraId="555C7D24" wp14:textId="322967A2">
      <w:pPr>
        <w:spacing w:after="200" w:line="48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Precizez că am luat notă de prevederile procedurii de selecţie din proiectul menţionat mai sus şi sunt de acord cu acestea.</w:t>
      </w:r>
    </w:p>
    <w:p xmlns:wp14="http://schemas.microsoft.com/office/word/2010/wordml" w:rsidP="35D35A1C" w14:paraId="47E681D3" wp14:textId="2ED4D315">
      <w:pPr>
        <w:spacing w:after="200" w:line="276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Anexez la prezenta cerere următoarele documente:</w:t>
      </w:r>
    </w:p>
    <w:p xmlns:wp14="http://schemas.microsoft.com/office/word/2010/wordml" w:rsidP="35D35A1C" w14:paraId="1F19B744" wp14:textId="2D22A40C">
      <w:pPr>
        <w:spacing w:after="200" w:line="276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5B3321FF" wp14:textId="34828BF4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 Copie xerox după cartea de identitate;</w:t>
      </w:r>
    </w:p>
    <w:p xmlns:wp14="http://schemas.microsoft.com/office/word/2010/wordml" w:rsidP="35D35A1C" w14:paraId="15D184FF" wp14:textId="0FBE82F6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 Curriculum Vitae în format Europass și Anexe</w:t>
      </w:r>
    </w:p>
    <w:p xmlns:wp14="http://schemas.microsoft.com/office/word/2010/wordml" w:rsidP="35D35A1C" w14:paraId="05C67E27" wp14:textId="77E65159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 Scrisoare de intenţie</w:t>
      </w:r>
    </w:p>
    <w:p xmlns:wp14="http://schemas.microsoft.com/office/word/2010/wordml" w:rsidP="35D35A1C" w14:paraId="5CFB75C4" wp14:textId="62231BCC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 Adeverința medicală</w:t>
      </w:r>
    </w:p>
    <w:p xmlns:wp14="http://schemas.microsoft.com/office/word/2010/wordml" w:rsidP="35D35A1C" w14:paraId="399204CA" wp14:textId="5A36BB6C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 Declarație părinte</w:t>
      </w:r>
    </w:p>
    <w:p xmlns:wp14="http://schemas.microsoft.com/office/word/2010/wordml" w:rsidP="35D35A1C" w14:paraId="743B2EA0" wp14:textId="00F746AC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 Recomandare diriginte</w:t>
      </w:r>
    </w:p>
    <w:p xmlns:wp14="http://schemas.microsoft.com/office/word/2010/wordml" w:rsidP="35D35A1C" w14:paraId="0DB7D6A8" wp14:textId="51992789">
      <w:pPr>
        <w:pStyle w:val="Normal"/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031DF733" wp14:textId="4F01D82B">
      <w:pPr>
        <w:pStyle w:val="Normal"/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19D262EA" wp14:textId="1CAA24B8">
      <w:pPr>
        <w:spacing w:after="200" w:line="276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Prenume şi nume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Data</w:t>
      </w:r>
    </w:p>
    <w:p xmlns:wp14="http://schemas.microsoft.com/office/word/2010/wordml" w:rsidP="35D35A1C" w14:paraId="1A5A101D" wp14:textId="0B0B27CA">
      <w:pPr>
        <w:spacing w:after="200" w:line="276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53887803" wp14:textId="18B792F4">
      <w:pPr>
        <w:spacing w:after="200" w:line="276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Semnătură</w:t>
      </w:r>
    </w:p>
    <w:p xmlns:wp14="http://schemas.microsoft.com/office/word/2010/wordml" w:rsidP="35D35A1C" w14:paraId="6D2698BD" wp14:textId="307F2B0A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6A334160" wp14:textId="6CF6AFEA">
      <w:pPr>
        <w:pStyle w:val="Normal"/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2EB65126" wp14:textId="2032F3C8">
      <w:pPr>
        <w:spacing w:after="20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Anexa 2</w:t>
      </w:r>
    </w:p>
    <w:p xmlns:wp14="http://schemas.microsoft.com/office/word/2010/wordml" w:rsidP="35D35A1C" w14:paraId="76C2493D" wp14:textId="074752ED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0C4CF816" wp14:textId="4565A33D">
      <w:pPr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58C86AC7" wp14:textId="2EAC2378">
      <w:pPr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ACORD PARENTAL</w:t>
      </w:r>
    </w:p>
    <w:p xmlns:wp14="http://schemas.microsoft.com/office/word/2010/wordml" w:rsidP="35D35A1C" w14:paraId="1C6B52CB" wp14:textId="0801502B">
      <w:pPr>
        <w:pStyle w:val="Normal"/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1704DA54" wp14:textId="179A38D8">
      <w:pPr>
        <w:spacing w:after="20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Subsemnatul(a),……..…………………………………………………………………, identificat prin C.I. seria......, număr............., părinte/tutore al elevului..............................................................., din cadrul (unitate de </w:t>
      </w:r>
      <w:proofErr w:type="spellStart"/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învăţământ</w:t>
      </w:r>
      <w:proofErr w:type="spellEnd"/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) ......................................................, clasa.........., domiciliat în localitatea...................................., strada.…………………………………, nr.…… bl.…… sc…… et.……, ap…... jud.…………………… telefon:....……………………, sunt de acord ca fiul / fiica mea …………………….………………………. să participe la concursul de </w:t>
      </w:r>
      <w:proofErr w:type="spellStart"/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selecţie</w:t>
      </w:r>
      <w:proofErr w:type="spellEnd"/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 </w:t>
      </w:r>
      <w:proofErr w:type="spellStart"/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şi</w:t>
      </w:r>
      <w:proofErr w:type="spellEnd"/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 la </w:t>
      </w:r>
      <w:proofErr w:type="spellStart"/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activităţile</w:t>
      </w:r>
      <w:proofErr w:type="spellEnd"/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 din cadrul proiectului </w:t>
      </w: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”Competențe în proiectarea aplicațiilor, o șansă pentru viitor!”, nr. proiectului 2020-1-RO01-KA102-078865.</w:t>
      </w:r>
    </w:p>
    <w:p xmlns:wp14="http://schemas.microsoft.com/office/word/2010/wordml" w:rsidP="35D35A1C" w14:paraId="0041F021" wp14:textId="00D038E7">
      <w:pPr>
        <w:spacing w:beforeAutospacing="on" w:afterAutospacing="on" w:line="24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De asemenea, sunt de acord să respect toate măsurile impuse atât la nivel național, cât și european din cauza Pandemiei de COVID-19 provocată de coronavirus. </w:t>
      </w:r>
    </w:p>
    <w:p xmlns:wp14="http://schemas.microsoft.com/office/word/2010/wordml" w:rsidP="35D35A1C" w14:paraId="15950E93" wp14:textId="4951C87B">
      <w:pPr>
        <w:pStyle w:val="Normal"/>
        <w:spacing w:after="200" w:line="276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3625ADDF" wp14:textId="66120E71">
      <w:pPr>
        <w:spacing w:after="200" w:line="276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347C1D07" wp14:textId="1831FCBB">
      <w:pPr>
        <w:pStyle w:val="Normal"/>
        <w:spacing w:after="200" w:line="276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231AD57D" wp14:textId="717783C2">
      <w:pPr>
        <w:spacing w:after="200" w:line="276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Prenume şi nume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Data</w:t>
      </w:r>
    </w:p>
    <w:p xmlns:wp14="http://schemas.microsoft.com/office/word/2010/wordml" w:rsidP="35D35A1C" w14:paraId="75EFA8FE" wp14:textId="44DB22A1">
      <w:pPr>
        <w:spacing w:after="200" w:line="276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6E2E1288" wp14:textId="5D749D4E">
      <w:pPr>
        <w:spacing w:after="200" w:line="276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Semnătură</w:t>
      </w:r>
    </w:p>
    <w:p xmlns:wp14="http://schemas.microsoft.com/office/word/2010/wordml" w:rsidP="35D35A1C" w14:paraId="45B6A69D" wp14:textId="27A6B428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o-RO"/>
        </w:rPr>
      </w:pPr>
    </w:p>
    <w:p xmlns:wp14="http://schemas.microsoft.com/office/word/2010/wordml" w:rsidP="35D35A1C" w14:paraId="60ED59C1" wp14:textId="2479F2B3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o-RO"/>
        </w:rPr>
      </w:pPr>
    </w:p>
    <w:p xmlns:wp14="http://schemas.microsoft.com/office/word/2010/wordml" w:rsidP="35D35A1C" w14:paraId="06CD3758" wp14:textId="20A35612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o-RO"/>
        </w:rPr>
      </w:pPr>
    </w:p>
    <w:p xmlns:wp14="http://schemas.microsoft.com/office/word/2010/wordml" w:rsidP="35D35A1C" w14:paraId="6486DE5F" wp14:textId="457A839A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o-RO"/>
        </w:rPr>
      </w:pPr>
    </w:p>
    <w:p xmlns:wp14="http://schemas.microsoft.com/office/word/2010/wordml" w:rsidP="35D35A1C" w14:paraId="7E8C7901" wp14:textId="5A615376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o-RO"/>
        </w:rPr>
      </w:pPr>
    </w:p>
    <w:p xmlns:wp14="http://schemas.microsoft.com/office/word/2010/wordml" w:rsidP="35D35A1C" w14:paraId="717DB683" wp14:textId="7CB8FDF4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o-RO"/>
        </w:rPr>
      </w:pPr>
    </w:p>
    <w:p xmlns:wp14="http://schemas.microsoft.com/office/word/2010/wordml" w:rsidP="35D35A1C" w14:paraId="7A50CD09" wp14:textId="6A77381A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o-RO"/>
        </w:rPr>
      </w:pPr>
    </w:p>
    <w:p xmlns:wp14="http://schemas.microsoft.com/office/word/2010/wordml" w:rsidP="35D35A1C" w14:paraId="0F4518BE" wp14:textId="24F73C2B">
      <w:pPr>
        <w:pStyle w:val="Normal"/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o-RO"/>
        </w:rPr>
      </w:pPr>
    </w:p>
    <w:p xmlns:wp14="http://schemas.microsoft.com/office/word/2010/wordml" w:rsidP="35D35A1C" w14:paraId="260A3428" wp14:textId="469EB75A">
      <w:pPr>
        <w:spacing w:after="20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Anexa 3</w:t>
      </w:r>
    </w:p>
    <w:p xmlns:wp14="http://schemas.microsoft.com/office/word/2010/wordml" w:rsidP="35D35A1C" w14:paraId="6DF6F5B1" wp14:textId="3927B103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Scrisoare de intenţie</w:t>
      </w:r>
    </w:p>
    <w:p xmlns:wp14="http://schemas.microsoft.com/office/word/2010/wordml" w:rsidP="35D35A1C" w14:paraId="0155CB87" wp14:textId="789B435D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Stimate Domn,</w:t>
      </w:r>
    </w:p>
    <w:p xmlns:wp14="http://schemas.microsoft.com/office/word/2010/wordml" w:rsidP="35D35A1C" w14:paraId="0EFF3776" wp14:textId="1C83AFBE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6869AB5F" wp14:textId="1D773B68">
      <w:pPr>
        <w:spacing w:after="200" w:line="276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Subsemnatul/a, …………………………………………………..…………….............., CNP………………………………………………………………………………...domiciliat/ă în……………...……….str…………………….....….nr……ap…….tel.……........……….. </w:t>
      </w:r>
    </w:p>
    <w:p xmlns:wp14="http://schemas.microsoft.com/office/word/2010/wordml" w:rsidP="35D35A1C" w14:paraId="5A47E089" wp14:textId="0F7347FD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e-mail……………………………………….., prin prezenta </w:t>
      </w:r>
      <w:proofErr w:type="spellStart"/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ȋmi</w:t>
      </w:r>
      <w:proofErr w:type="spellEnd"/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 exprim </w:t>
      </w:r>
      <w:proofErr w:type="spellStart"/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dorinţa</w:t>
      </w:r>
      <w:proofErr w:type="spellEnd"/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 de a participa la proiectul </w:t>
      </w: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”</w:t>
      </w:r>
      <w:r w:rsidRPr="35D35A1C" w:rsidR="35D35A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o-RO"/>
        </w:rPr>
        <w:t xml:space="preserve"> </w:t>
      </w: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” Competențe în proiectarea aplicațiilor, o șansă pentru viitor!”, nr. proiectului 2020-1-RO01-KA102-078865 </w:t>
      </w: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din cadrul Programului Erasmus+.</w:t>
      </w:r>
    </w:p>
    <w:p xmlns:wp14="http://schemas.microsoft.com/office/word/2010/wordml" w:rsidP="35D35A1C" w14:paraId="715CCABE" wp14:textId="38D83BA4">
      <w:pPr>
        <w:spacing w:after="200" w:line="276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Informaţiile privind activităţile desfăşurate în cadrul proiectului le-am dobândit în urma participării la conferinţa de deschidere a proiectului, din afișul și pliantul proiectului,  şi de pe pagina de web a instituţiei.</w:t>
      </w:r>
    </w:p>
    <w:p xmlns:wp14="http://schemas.microsoft.com/office/word/2010/wordml" w:rsidP="35D35A1C" w14:paraId="404CA4CF" wp14:textId="7DEE30DA">
      <w:pPr>
        <w:spacing w:after="200" w:line="276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 Sunt elev/ă în clasa a  XI-a A la CN „Avram Iancu” şi consider că în anii de liceu am acumulat multe cunoştinţe teoretice la disciplina Informatică. </w:t>
      </w:r>
    </w:p>
    <w:p xmlns:wp14="http://schemas.microsoft.com/office/word/2010/wordml" w:rsidP="35D35A1C" w14:paraId="4BD0E34F" wp14:textId="33838BE3">
      <w:pPr>
        <w:spacing w:after="200" w:line="276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Având în vedere necesitatea pregătirii mele în domeniul informaticii, prin participarea ȋn cadrul acestui proiect doresc să îmi perfecţionez abilităţile practice.</w:t>
      </w:r>
    </w:p>
    <w:p xmlns:wp14="http://schemas.microsoft.com/office/word/2010/wordml" w:rsidP="35D35A1C" w14:paraId="01572637" wp14:textId="05A7C514">
      <w:pPr>
        <w:spacing w:after="200" w:line="276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Consider că pregătirea oferită prin acest proiect îmi va permite pe viitor să  ………..…………………………………………………………………………….…………… …………..…………………………………………………………………………………………………………………………………………………………………………………………...</w:t>
      </w:r>
    </w:p>
    <w:p xmlns:wp14="http://schemas.microsoft.com/office/word/2010/wordml" w:rsidP="35D35A1C" w14:paraId="4319B953" wp14:textId="059B3020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199C2BB2" wp14:textId="1D269438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Vă mulţumesc, </w:t>
      </w:r>
    </w:p>
    <w:p xmlns:wp14="http://schemas.microsoft.com/office/word/2010/wordml" w:rsidP="35D35A1C" w14:paraId="79B709CB" wp14:textId="3960EA8F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(numele si semnătura candidatului)</w:t>
      </w:r>
    </w:p>
    <w:p xmlns:wp14="http://schemas.microsoft.com/office/word/2010/wordml" w:rsidP="35D35A1C" w14:paraId="65B6A8AD" wp14:textId="15B10291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3DBAFA5A" wp14:textId="29636959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13972752" wp14:textId="4D0B1ECD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Data: </w:t>
      </w:r>
    </w:p>
    <w:p xmlns:wp14="http://schemas.microsoft.com/office/word/2010/wordml" w:rsidP="35D35A1C" w14:paraId="3C80D489" wp14:textId="16C52B3A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369FE157" wp14:textId="5554F75B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045C8FD9" wp14:textId="57E4D92C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443B5739" wp14:textId="5CD396D1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7F1A6E49" wp14:textId="5D7ABB33">
      <w:pPr>
        <w:spacing w:after="200" w:line="276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Anexa 4</w:t>
      </w:r>
    </w:p>
    <w:p xmlns:wp14="http://schemas.microsoft.com/office/word/2010/wordml" w:rsidP="35D35A1C" w14:paraId="630C083C" wp14:textId="3E65AFEC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RECOMANDARE</w:t>
      </w:r>
    </w:p>
    <w:p xmlns:wp14="http://schemas.microsoft.com/office/word/2010/wordml" w:rsidP="35D35A1C" w14:paraId="0D68EFAB" wp14:textId="2729F682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70C3737B" wp14:textId="0EC92FBB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Subsemnatul/a, Crișan Simona în calitate de profesor diriginte al clasei a XI-a A de la Colegiul Național ”Avram Iancu” Ștei recomand participarea elevului/ei …….................................................... la acest stagiu de formare profesională din cadrul proiectului de mobilitate  Erasmus+ </w:t>
      </w: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”Competențe în proiectarea aplicațiilor, o șansă pentru viitor!”, nr. proiectului 2020-1-RO01-KA102-078865.</w:t>
      </w:r>
    </w:p>
    <w:p xmlns:wp14="http://schemas.microsoft.com/office/word/2010/wordml" w:rsidP="35D35A1C" w14:paraId="4BF26AA8" wp14:textId="5BD2FF2D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Recomandarea are în vedere următoarele criterii si argumente:</w:t>
      </w:r>
    </w:p>
    <w:p xmlns:wp14="http://schemas.microsoft.com/office/word/2010/wordml" w:rsidP="35D35A1C" w14:paraId="04111209" wp14:textId="3015E42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în anul școlar 2019-2020 elevul a </w:t>
      </w:r>
      <w:proofErr w:type="spellStart"/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obţinut</w:t>
      </w:r>
      <w:proofErr w:type="spellEnd"/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 </w:t>
      </w: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media generală</w:t>
      </w: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: …............... și un număr de ………… </w:t>
      </w: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absențe nemotivate</w:t>
      </w: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;</w:t>
      </w:r>
    </w:p>
    <w:p xmlns:wp14="http://schemas.microsoft.com/office/word/2010/wordml" w:rsidP="35D35A1C" w14:paraId="0DEFF9B4" wp14:textId="4D92C96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în anul școlar 2019-2020 elevul a obținut </w:t>
      </w: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premiul</w:t>
      </w: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 ............  la învățătură (dacă este cazul)</w:t>
      </w:r>
    </w:p>
    <w:p xmlns:wp14="http://schemas.microsoft.com/office/word/2010/wordml" w:rsidP="35D35A1C" w14:paraId="6684705F" wp14:textId="637B668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calităţile şi competenţele  de specialitate, dovedite prin </w:t>
      </w: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media</w:t>
      </w: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 …...…. la </w:t>
      </w: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disciplina de specialitate – Informatică</w:t>
      </w: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; </w:t>
      </w:r>
    </w:p>
    <w:p xmlns:wp14="http://schemas.microsoft.com/office/word/2010/wordml" w:rsidP="35D35A1C" w14:paraId="76294E71" wp14:textId="76D761E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seriozitate, punctualitate, promptitudine în îndeplinirea sarcinilor şcolare şi extraşcolare confirmate prin participarea la alte proiecte, competiţii, etc (după cum reiese din copiile documentelor aflate în anexele CV-ului) precum şi din </w:t>
      </w: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media la purtare</w:t>
      </w: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: …… în anul școlar 2019-2020</w:t>
      </w:r>
    </w:p>
    <w:p xmlns:wp14="http://schemas.microsoft.com/office/word/2010/wordml" w:rsidP="35D35A1C" w14:paraId="5455F115" wp14:textId="0DC7D21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rezultatele la </w:t>
      </w: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limba engleză – media</w:t>
      </w: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 ….....în anul școlar 2019-2020</w:t>
      </w:r>
    </w:p>
    <w:p xmlns:wp14="http://schemas.microsoft.com/office/word/2010/wordml" w:rsidP="35D35A1C" w14:paraId="37A73309" wp14:textId="53E49E9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responsabilităţi</w:t>
      </w: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 la nivel de clasă sau şcoală …………………………………………………………………………………………...……………………………………………………………………………………...........</w:t>
      </w:r>
    </w:p>
    <w:p xmlns:wp14="http://schemas.microsoft.com/office/word/2010/wordml" w:rsidP="35D35A1C" w14:paraId="39B7866A" wp14:textId="7832314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 xml:space="preserve">abilităţi crescute de utilizare a diverselor programe de calculator </w:t>
      </w:r>
    </w:p>
    <w:p xmlns:wp14="http://schemas.microsoft.com/office/word/2010/wordml" w:rsidP="35D35A1C" w14:paraId="28616B92" wp14:textId="1E840972">
      <w:pPr>
        <w:spacing w:after="200" w:line="276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7CA86927" wp14:textId="61344A47">
      <w:pPr>
        <w:spacing w:after="200" w:line="276" w:lineRule="auto"/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3A5E5CE9" wp14:textId="5F67DA69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6B841C33" wp14:textId="5B4E5C30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</w:p>
    <w:p xmlns:wp14="http://schemas.microsoft.com/office/word/2010/wordml" w:rsidP="35D35A1C" w14:paraId="4BEEE3C1" wp14:textId="0E14495D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</w:pP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D35A1C" w:rsidR="35D35A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o-RO"/>
        </w:rPr>
        <w:t>Semnătură,</w:t>
      </w:r>
    </w:p>
    <w:p xmlns:wp14="http://schemas.microsoft.com/office/word/2010/wordml" w:rsidP="35D35A1C" w14:paraId="222AC4F6" wp14:textId="7FFF025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3C882B"/>
    <w:rsid w:val="35D35A1C"/>
    <w:rsid w:val="7D3C8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882B"/>
  <w15:chartTrackingRefBased/>
  <w15:docId w15:val="{d68df48d-262b-45a8-a4a1-ca4d5f7824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9d4122f94994d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2021-01-22T10:04:09.1354016Z</dcterms:created>
  <dcterms:modified xsi:type="dcterms:W3CDTF">2021-01-22T10:16:52.5339236Z</dcterms:modified>
  <dc:creator>Alina Niculae</dc:creator>
  <lastModifiedBy>Alina Niculae</lastModifiedBy>
</coreProperties>
</file>